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proofErr w:type="spellStart"/>
      <w:r w:rsidRPr="00A04228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Елочка</w:t>
      </w:r>
      <w:proofErr w:type="gramStart"/>
      <w:r w:rsidRPr="00A04228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.М</w:t>
      </w:r>
      <w:proofErr w:type="gramEnd"/>
      <w:r w:rsidRPr="00A04228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К</w:t>
      </w:r>
      <w:proofErr w:type="spellEnd"/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P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4414191" cy="3431604"/>
            <wp:effectExtent l="19050" t="0" r="5409" b="0"/>
            <wp:docPr id="1" name="Рисунок 1" descr="https://i09.fotocdn.net/s10/170/public_pin_l/276/245478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9.fotocdn.net/s10/170/public_pin_l/276/2454786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10" cy="34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Pr="00A04228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2818743" cy="3979613"/>
            <wp:effectExtent l="19050" t="0" r="657" b="0"/>
            <wp:docPr id="2" name="Рисунок 2" descr="https://i09.fotocdn.net/s10/171/public_pin_l/276/245478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9.fotocdn.net/s10/171/public_pin_l/276/2454786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20" cy="39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lastRenderedPageBreak/>
        <w:drawing>
          <wp:inline distT="0" distB="0" distL="0" distR="0">
            <wp:extent cx="4051393" cy="3041964"/>
            <wp:effectExtent l="19050" t="0" r="6257" b="0"/>
            <wp:docPr id="3" name="Рисунок 3" descr="https://i09.fotocdn.net/s10/172/public_pin_l/276/245478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9.fotocdn.net/s10/172/public_pin_l/276/2454786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01" cy="304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P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2442479" cy="3752193"/>
            <wp:effectExtent l="19050" t="0" r="0" b="0"/>
            <wp:docPr id="4" name="Рисунок 4" descr="https://i09.fotocdn.net/s10/173/public_pin_l/276/245478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9.fotocdn.net/s10/173/public_pin_l/276/2454786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83" cy="376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8" w:rsidRP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2744684" cy="3657600"/>
            <wp:effectExtent l="19050" t="0" r="0" b="0"/>
            <wp:docPr id="5" name="Рисунок 5" descr="https://i09.fotocdn.net/s10/174/public_pin_l/276/245478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9.fotocdn.net/s10/174/public_pin_l/276/2454786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46" cy="365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P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527508" cy="2648607"/>
            <wp:effectExtent l="19050" t="0" r="0" b="0"/>
            <wp:docPr id="6" name="Рисунок 6" descr="https://i10.fotocdn.net/s10/175/public_pin_l/276/245478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0.fotocdn.net/s10/175/public_pin_l/276/2454786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87" cy="265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8" w:rsidRP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570408" cy="4757968"/>
            <wp:effectExtent l="19050" t="0" r="0" b="0"/>
            <wp:docPr id="7" name="Рисунок 7" descr="https://i10.fotocdn.net/s10/176/public_pin_l/276/245478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0.fotocdn.net/s10/176/public_pin_l/276/24547869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75" cy="47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798181" cy="2851841"/>
            <wp:effectExtent l="19050" t="0" r="0" b="0"/>
            <wp:docPr id="8" name="Рисунок 8" descr="https://i10.fotocdn.net/s10/178/public_pin_l/276/245478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0.fotocdn.net/s10/178/public_pin_l/276/24547869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38" cy="285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8" w:rsidRPr="00A04228" w:rsidRDefault="00A04228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val="en-US" w:eastAsia="ru-RU"/>
        </w:rPr>
      </w:pPr>
    </w:p>
    <w:p w:rsidR="00326C34" w:rsidRPr="00A04228" w:rsidRDefault="00326C34" w:rsidP="00A04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A04228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220248" cy="4291342"/>
            <wp:effectExtent l="19050" t="0" r="0" b="0"/>
            <wp:docPr id="9" name="Рисунок 9" descr="https://i10.fotocdn.net/s10/180/public_pin_l/276/245478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0.fotocdn.net/s10/180/public_pin_l/276/24547869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87" cy="429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DD" w:rsidRPr="00A04228" w:rsidRDefault="00F47EDD" w:rsidP="00A04228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</w:p>
    <w:sectPr w:rsidR="00F47EDD" w:rsidRPr="00A04228" w:rsidSect="00A0422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326C34"/>
    <w:rsid w:val="0020705D"/>
    <w:rsid w:val="00326C34"/>
    <w:rsid w:val="00A04228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</Words>
  <Characters>50</Characters>
  <Application>Microsoft Office Word</Application>
  <DocSecurity>0</DocSecurity>
  <Lines>1</Lines>
  <Paragraphs>1</Paragraphs>
  <ScaleCrop>false</ScaleCrop>
  <Company>org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</dc:creator>
  <cp:keywords/>
  <dc:description/>
  <cp:lastModifiedBy>Ольга Алексеевна</cp:lastModifiedBy>
  <cp:revision>2</cp:revision>
  <dcterms:created xsi:type="dcterms:W3CDTF">2015-11-30T14:37:00Z</dcterms:created>
  <dcterms:modified xsi:type="dcterms:W3CDTF">2015-12-16T09:38:00Z</dcterms:modified>
</cp:coreProperties>
</file>